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在数学中最重要的占分值比重最大的应该还是属于数学应用题。许多同学在小学成绩上不去，考试成绩不理想，多半的都是在应用题上栽了跟头。</w:t>
      </w:r>
    </w:p>
    <w:p>
      <w:pPr>
        <w:widowControl/>
        <w:jc w:val="left"/>
        <w:rPr>
          <w:rFonts w:hint="eastAsia"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2"/>
          <w:szCs w:val="32"/>
        </w:rPr>
        <w:t>应用题是同学们在小学数学学习过程中的重点，同时也是难点。今天，大讲堂教研团队整理了1——6年级的应用题，趁着寒假，家长可以打印出来给孩子练习哦！</w:t>
      </w:r>
    </w:p>
    <w:p>
      <w:pPr>
        <w:widowControl/>
        <w:jc w:val="left"/>
        <w:rPr>
          <w:rFonts w:hint="eastAsia"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 xml:space="preserve"> </w:t>
      </w:r>
    </w:p>
    <w:p>
      <w:pPr>
        <w:widowControl/>
        <w:jc w:val="center"/>
        <w:rPr>
          <w:rFonts w:hint="eastAsia"/>
          <w:b/>
          <w:bCs/>
          <w:sz w:val="28"/>
          <w:szCs w:val="28"/>
        </w:rPr>
      </w:pPr>
      <w:r>
        <w:rPr>
          <w:rStyle w:val="7"/>
          <w:rFonts w:hint="eastAsia" w:ascii="宋体" w:hAnsi="宋体"/>
          <w:color w:val="AB1942"/>
          <w:kern w:val="0"/>
          <w:sz w:val="36"/>
          <w:szCs w:val="36"/>
        </w:rPr>
        <w:t>01一年级</w:t>
      </w:r>
    </w:p>
    <w:p>
      <w:pPr>
        <w:pStyle w:val="4"/>
        <w:widowControl/>
        <w:spacing w:before="0" w:beforeAutospacing="0" w:after="0" w:afterAutospacing="0" w:line="368" w:lineRule="atLeast"/>
        <w:ind w:left="200" w:right="200"/>
        <w:jc w:val="both"/>
        <w:rPr>
          <w:rFonts w:ascii="mp-quote" w:hAnsi="mp-quote"/>
          <w:color w:val="333333"/>
          <w:sz w:val="40"/>
          <w:szCs w:val="40"/>
        </w:rPr>
      </w:pPr>
      <w:r>
        <w:rPr>
          <w:rFonts w:ascii="mp-quote" w:hAnsi="mp-quote"/>
          <w:color w:val="333333"/>
          <w:sz w:val="40"/>
          <w:szCs w:val="40"/>
        </w:rPr>
        <w:t xml:space="preserve"> </w:t>
      </w:r>
    </w:p>
    <w:p>
      <w:pPr>
        <w:widowControl/>
        <w:jc w:val="left"/>
      </w:pPr>
      <w:r>
        <w:rPr>
          <w:rFonts w:hint="eastAsia" w:ascii="宋体" w:hAnsi="宋体"/>
          <w:kern w:val="0"/>
          <w:sz w:val="30"/>
          <w:szCs w:val="30"/>
        </w:rPr>
        <w:t>1、小明折了9只纸飞机，比小军少折3只，小军折了几只纸飞机？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2、池塘的荷叶上有6只青蛙，跳来了3只，又跳走了4只。池塘里还有几只青蛙？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3、小丁丁做口算题对了21道，错了14道。他一共做了几道口算题？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4、篮子里有10个苹果，被小丁丁吃掉1个，又被爸爸吃掉2个。现在还有多少个？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5、妈妈买来10个苹果，小丁丁和爸爸各吃了2个。现在还有多少个？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6、小红有16本故事书，比小芳多3本，比小明少两本。小芳和小明各有多少本故事书？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7、湖中有8只天鹅，飞走了2只，又飞来了6只，湖中还有几只天鹅？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8、盒子里有一些月饼，爸爸、妈妈各吃了1个，小明吃了2个，还剩5个。盒子里原来有几个月饼？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9、商店里有20瓶汽水，上午卖掉了9瓶，下午卖掉的和上午一样多，一共卖掉几瓶？还剩几瓶？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10、小丽有10支铅笔，小云有16支铅笔。小云送给小丽几支后，两人的铅笔同样多？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11.教室里有男生8人，女生10人，一共有几人？教室里有18人，走了5人，还剩几人？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12.一根绳子对折后长7米，这根绳子原来长多少米？这根绳子用掉6米后，还剩几米？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13.小明看一本故事书，第一天看了6页，第二天看了10页，第三天从第几页看起？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14.小丽排队做操，从前面数起他是第5个，从后面数起他也是第5个，这一排一共有多少个学生？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15.军军从一楼走到二楼需要1分钟，用这样的速度他从一楼走到五楼，再从五楼回到一楼共需要多少分钟？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16.明明从家走到学校要走6千米，这一天他走到一半，返回家拿作业本，又立即赶回学校，这一天他从家到学校一共走了多少米？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17. 车上原有20人，到站下车8人，上车5人，这时车上有多少人？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18.原来有18个苹果，红红吃了一些，还剩下9个，小红吃了几个苹果？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19.猫妈妈钓来一些鱼，小花猫吃了一条，把剩下的一半分给了小白猫，小花猫又吃了1条，再把剩下的一半分给了小黑猫，这时，小花猫还有4条鱼，你能算出猫妈妈一共掉了多少条鱼吗？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20.小军吃了5个苹果,还剩下3个,小军原来有多少个苹果？</w:t>
      </w:r>
    </w:p>
    <w:p>
      <w:pPr>
        <w:pStyle w:val="4"/>
        <w:widowControl/>
        <w:spacing w:before="0" w:beforeAutospacing="0" w:after="0" w:afterAutospacing="0" w:line="368" w:lineRule="atLeast"/>
        <w:ind w:left="200" w:right="200"/>
        <w:jc w:val="both"/>
        <w:rPr>
          <w:rFonts w:ascii="mp-quote" w:hAnsi="mp-quote"/>
          <w:color w:val="333333"/>
          <w:sz w:val="32"/>
          <w:szCs w:val="32"/>
        </w:rPr>
      </w:pPr>
      <w:r>
        <w:rPr>
          <w:rFonts w:ascii="mp-quote" w:hAnsi="mp-quote"/>
          <w:color w:val="333333"/>
          <w:spacing w:val="10"/>
          <w:sz w:val="30"/>
          <w:szCs w:val="30"/>
        </w:rPr>
        <w:t>​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Style w:val="7"/>
          <w:rFonts w:hint="eastAsia" w:ascii="宋体" w:hAnsi="宋体"/>
          <w:kern w:val="0"/>
          <w:sz w:val="24"/>
          <w:szCs w:val="24"/>
        </w:rPr>
        <w:t>参考答案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24"/>
          <w:szCs w:val="24"/>
        </w:rPr>
        <w:t>1. 12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2. 5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 xml:space="preserve">3. 35 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4. 7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5. 6、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6. 13   18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7. 12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8. 9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9. 18   2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10. 3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11. 18   13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12. 14    8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13. 17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14. 9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15. 8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16. 9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17. 17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18. 9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19. 19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20. 8</w:t>
      </w:r>
    </w:p>
    <w:p>
      <w:pPr>
        <w:widowControl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 xml:space="preserve"> </w:t>
      </w:r>
    </w:p>
    <w:p>
      <w:pPr>
        <w:widowControl/>
        <w:jc w:val="center"/>
        <w:rPr>
          <w:rStyle w:val="7"/>
          <w:rFonts w:ascii="宋体" w:hAnsi="宋体"/>
          <w:color w:val="AB1942"/>
          <w:kern w:val="0"/>
          <w:sz w:val="24"/>
          <w:szCs w:val="24"/>
        </w:rPr>
      </w:pPr>
    </w:p>
    <w:p>
      <w:pPr>
        <w:widowControl/>
        <w:jc w:val="center"/>
        <w:rPr>
          <w:rStyle w:val="7"/>
          <w:rFonts w:ascii="宋体" w:hAnsi="宋体"/>
          <w:color w:val="AB1942"/>
          <w:kern w:val="0"/>
          <w:sz w:val="24"/>
          <w:szCs w:val="24"/>
        </w:rPr>
      </w:pPr>
    </w:p>
    <w:p>
      <w:pPr>
        <w:widowControl/>
        <w:jc w:val="center"/>
        <w:rPr>
          <w:rStyle w:val="7"/>
          <w:rFonts w:ascii="宋体" w:hAnsi="宋体"/>
          <w:color w:val="AB1942"/>
          <w:kern w:val="0"/>
          <w:sz w:val="24"/>
          <w:szCs w:val="24"/>
        </w:rPr>
      </w:pPr>
    </w:p>
    <w:p>
      <w:pPr>
        <w:widowControl/>
        <w:jc w:val="center"/>
        <w:rPr>
          <w:rStyle w:val="7"/>
          <w:rFonts w:ascii="宋体" w:hAnsi="宋体"/>
          <w:color w:val="AB1942"/>
          <w:kern w:val="0"/>
          <w:sz w:val="24"/>
          <w:szCs w:val="24"/>
        </w:rPr>
      </w:pPr>
    </w:p>
    <w:p>
      <w:pPr>
        <w:widowControl/>
        <w:jc w:val="center"/>
        <w:rPr>
          <w:rStyle w:val="7"/>
          <w:rFonts w:ascii="宋体" w:hAnsi="宋体"/>
          <w:color w:val="AB1942"/>
          <w:kern w:val="0"/>
          <w:sz w:val="24"/>
          <w:szCs w:val="24"/>
        </w:rPr>
      </w:pPr>
    </w:p>
    <w:p>
      <w:pPr>
        <w:widowControl/>
        <w:jc w:val="center"/>
        <w:rPr>
          <w:rFonts w:hint="eastAsia"/>
          <w:sz w:val="36"/>
          <w:szCs w:val="36"/>
        </w:rPr>
      </w:pPr>
      <w:r>
        <w:rPr>
          <w:rStyle w:val="7"/>
          <w:rFonts w:hint="eastAsia" w:ascii="宋体" w:hAnsi="宋体"/>
          <w:color w:val="AB1942"/>
          <w:kern w:val="0"/>
          <w:sz w:val="44"/>
          <w:szCs w:val="44"/>
        </w:rPr>
        <w:t>02二年级</w:t>
      </w:r>
    </w:p>
    <w:p>
      <w:pPr>
        <w:pStyle w:val="4"/>
        <w:widowControl/>
        <w:spacing w:before="0" w:beforeAutospacing="0" w:after="0" w:afterAutospacing="0" w:line="368" w:lineRule="atLeast"/>
        <w:ind w:left="200" w:right="200"/>
        <w:jc w:val="both"/>
        <w:rPr>
          <w:rFonts w:ascii="mp-quote" w:hAnsi="mp-quote"/>
          <w:color w:val="333333"/>
          <w:sz w:val="52"/>
          <w:szCs w:val="52"/>
        </w:rPr>
      </w:pPr>
      <w:r>
        <w:rPr>
          <w:rFonts w:ascii="mp-quote" w:hAnsi="mp-quote"/>
          <w:color w:val="333333"/>
          <w:sz w:val="52"/>
          <w:szCs w:val="52"/>
        </w:rPr>
        <w:t xml:space="preserve"> </w:t>
      </w:r>
    </w:p>
    <w:p>
      <w:pPr>
        <w:widowControl/>
        <w:jc w:val="left"/>
      </w:pPr>
      <w:r>
        <w:rPr>
          <w:rFonts w:hint="eastAsia" w:ascii="宋体" w:hAnsi="宋体"/>
          <w:kern w:val="0"/>
          <w:sz w:val="30"/>
          <w:szCs w:val="30"/>
        </w:rPr>
        <w:t>1.小熊捡了9个玉米，小猴捡的是小熊的4倍，他们一共捡了多少个玉米？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2. 食品店有85听可乐，上午卖了46听，下午卖了30听，还剩多少听？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3. 操场上原有16个同学，又来了14个。这些同学每5个一组做游戏，可以分成多少组？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4、超市里买4袋饼干要付8元，买8袋饼干要付多少元？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5、老师有8袋乒乓球，每袋6个，借给同学15个，还剩多少个?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6. 一小桶牛奶5元钱，一大桶牛奶是一小桶的4倍，买一大一小两桶牛奶共需要多少钱？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7、三个小队一共捉了42条虫子，第一队捉了18条，第二队捉了16条。第三小队捉了多少条虫子？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8. 王老师在文具店买了5张绿卡纸，15张红卡纸。红卡纸是绿卡纸的多少倍？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9. 二年级一班有20名男生，22名女生，平均分成6个小组，每组有几名同学？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10、一辆空调车上有42人，中途下车8人，又上来16人，现在车上有多少人?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11、红领巾养鸡场有公鸡44只，母鸡比公鸡多16只。母鸡有多少只？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12、红领巾养鸡场有母鸡60只，母鸡比公鸡多14只，公鸡有多少只？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13、小白兔有72只，小狗有9只，小白兔的只数是小狗的几倍？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14、56个桃子平均分给7只小猴，每只小猴分几个？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15、商店有自行车60辆，卖了4天，每天卖8辆，还剩多少辆？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16、 有25个苹果，梨比苹果少7个，有多少个梨？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17、花丛中有蜻蜓和蝴蝶共35只，飞走了6只，又飞来了12只。现在花丛中蜻蜓和蝴蝶有多少只？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18、停车场有卡车35辆，有轿车24辆。开走了17辆，现在有多少辆车？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19、小明做了18面绿旗，又做了32面红旗。送给幼儿园14面，小明现在还有多少面？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20、面包师傅做了54个面包，小明买走了19个，小红买走了25。你还可以买几个？</w:t>
      </w:r>
    </w:p>
    <w:p>
      <w:pPr>
        <w:pStyle w:val="4"/>
        <w:widowControl/>
        <w:spacing w:before="0" w:beforeAutospacing="0" w:after="0" w:afterAutospacing="0" w:line="368" w:lineRule="atLeast"/>
        <w:ind w:left="200" w:right="200"/>
        <w:jc w:val="both"/>
        <w:rPr>
          <w:rFonts w:ascii="mp-quote" w:hAnsi="mp-quote"/>
          <w:color w:val="333333"/>
          <w:sz w:val="32"/>
          <w:szCs w:val="32"/>
        </w:rPr>
      </w:pPr>
      <w:r>
        <w:rPr>
          <w:rFonts w:ascii="mp-quote" w:hAnsi="mp-quote"/>
          <w:color w:val="333333"/>
          <w:sz w:val="32"/>
          <w:szCs w:val="32"/>
        </w:rPr>
        <w:t xml:space="preserve"> 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Style w:val="7"/>
          <w:rFonts w:hint="eastAsia" w:ascii="宋体" w:hAnsi="宋体"/>
          <w:kern w:val="0"/>
          <w:sz w:val="24"/>
          <w:szCs w:val="24"/>
        </w:rPr>
        <w:t>参考答案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24"/>
          <w:szCs w:val="24"/>
        </w:rPr>
        <w:t xml:space="preserve">1. 45 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2. 9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3. 6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4. 16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5. 33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6. 25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7. 8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8. 3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9. 7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10. 50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11. 60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12. 46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13. 8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14. 8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15. 28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16. 18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17. 41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18. 42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19. 36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20. 10</w:t>
      </w:r>
    </w:p>
    <w:p>
      <w:pPr>
        <w:widowControl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 xml:space="preserve"> </w:t>
      </w:r>
    </w:p>
    <w:p>
      <w:pPr>
        <w:widowControl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 xml:space="preserve"> </w:t>
      </w:r>
    </w:p>
    <w:p>
      <w:pPr>
        <w:widowControl/>
        <w:jc w:val="center"/>
        <w:rPr>
          <w:rStyle w:val="7"/>
          <w:rFonts w:ascii="宋体" w:hAnsi="宋体"/>
          <w:color w:val="AB1942"/>
          <w:kern w:val="0"/>
          <w:sz w:val="44"/>
          <w:szCs w:val="44"/>
        </w:rPr>
      </w:pPr>
      <w:r>
        <w:rPr>
          <w:rStyle w:val="7"/>
          <w:rFonts w:hint="eastAsia" w:ascii="宋体" w:hAnsi="宋体"/>
          <w:color w:val="AB1942"/>
          <w:kern w:val="0"/>
          <w:sz w:val="44"/>
          <w:szCs w:val="44"/>
        </w:rPr>
        <w:t>03三年级</w:t>
      </w:r>
    </w:p>
    <w:p>
      <w:pPr>
        <w:widowControl/>
        <w:jc w:val="center"/>
        <w:rPr>
          <w:rFonts w:hint="eastAsia" w:ascii="宋体" w:hAnsi="宋体"/>
          <w:kern w:val="0"/>
          <w:sz w:val="24"/>
          <w:szCs w:val="24"/>
        </w:rPr>
      </w:pPr>
    </w:p>
    <w:p>
      <w:pPr>
        <w:widowControl/>
        <w:numPr>
          <w:ilvl w:val="0"/>
          <w:numId w:val="1"/>
        </w:numPr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30"/>
          <w:szCs w:val="30"/>
        </w:rPr>
        <w:t>修路队修一条长1500米的公路，已经修好了300米，剩下的要在6天修完，平均每天要修多少米？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2、运动场跑道一圈是400米，王叔叔每天坚持跑2圈半。他每天跑多少米？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3、小丽走一步长约5分米，她从家到学校一共走了540步，算一算，她家到学校大约有多少米？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4、兰兰身高134厘米，东东比兰兰高5厘米。东东身高是多少厘米？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5、红领巾小学三年级有男生257人，女生235人，已经体检身体的有387人，没有体检的有多少人？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6、图书室借出456本图书，还剩207本，现在又还回285本，图书室里现在有多少本？</w:t>
      </w:r>
      <w:r>
        <w:rPr>
          <w:rFonts w:hint="eastAsia" w:ascii="宋体" w:hAnsi="宋体"/>
          <w:kern w:val="0"/>
          <w:sz w:val="30"/>
          <w:szCs w:val="30"/>
        </w:rPr>
        <w:br w:type="textWrapping"/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7、红领巾小学买来皮球380个，足球70个，课外活动时借出去423个，现在学校还剩多少个球？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8、三（2）班捐赠图书400本后还剩273本，现在又买来125本，现在三（2）班有图书多少本？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9、冬冬想买一辆310元的滑板车，已经攒了200元。如果他每月攒30元，再攒几个月就够了？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10、东方红小学的学生为希望工程共捐赠900本书，其中故事书326本，科技书475本，其余的是连环画。连环画有多少本？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11、一个正方形的边长是8厘米，如果把它的边长增加10厘米，那么它的周长增加多少厘米？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12、一个长方形的操场周长是400米，长是宽的3倍，这个操场的长和宽各是多少米？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13、有两个同样的长方形，长是8分米，宽是4分米。如果把它们拼成一个长方形，这个长方形的周长是多少分米？如果拼成一个正方形，这个正方形的周长是多少分米？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14、冬冬借了一本科技书有40页，一周后归还，他每天准备看6页，能按时归还吗？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15、三（2）班有44人，老师准备分成8个小组讨论，每组可分几人，还剩几人？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16、用一段长4米的布料可以裁5件同样大小的背心。做一件背心要用多少布？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17、一头小象重4吨，用一辆载重10吨的大货车运，一次最多能运几头小象？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18、红旗连锁店原有瓶干632袋，卖出385袋，又运来200袋，这时店里有多少袋瓶干？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19、学校买来810本练习册，一年级领走168本，二年级领走165本，还剩多少本？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20、一列火车的第10号车厢原有116人，到某站后，有58人下车，有45人上本。再开车时，这节车厢有多少人？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Style w:val="7"/>
          <w:rFonts w:hint="eastAsia" w:ascii="宋体" w:hAnsi="宋体"/>
          <w:kern w:val="0"/>
          <w:sz w:val="24"/>
          <w:szCs w:val="24"/>
        </w:rPr>
        <w:t>参考答案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24"/>
          <w:szCs w:val="24"/>
        </w:rPr>
        <w:t>1. 200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2. 1000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3. 5分米=0.5米，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24"/>
          <w:szCs w:val="24"/>
        </w:rPr>
        <w:t>0.5×540=270（米）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4. 139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5. 105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6. 492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7.  27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8. 398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9. 4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10. 99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11. 10×4=40（厘米）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12. 3+1=4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24"/>
          <w:szCs w:val="24"/>
        </w:rPr>
        <w:t>400÷4÷2=50（米）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24"/>
          <w:szCs w:val="24"/>
        </w:rPr>
        <w:t>50×3=150（米）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13. 拼成的长方形的长是：8+8=16（分米）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24"/>
          <w:szCs w:val="24"/>
        </w:rPr>
        <w:t>拼成的长方形的周长：（16+4）×2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24"/>
          <w:szCs w:val="24"/>
        </w:rPr>
        <w:t>=20×2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24"/>
          <w:szCs w:val="24"/>
        </w:rPr>
        <w:t>=40（分米）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24"/>
          <w:szCs w:val="24"/>
        </w:rPr>
        <w:t>（2）拼成的正方形的边长是8分米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24"/>
          <w:szCs w:val="24"/>
        </w:rPr>
        <w:t>拼成的正方形的周长是：8×4=32（分米）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14. 能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15. 5    4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16.  0.8米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17. 2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18. 447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19. 477</w:t>
      </w:r>
    </w:p>
    <w:p>
      <w:pPr>
        <w:widowControl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20. 103</w:t>
      </w:r>
    </w:p>
    <w:p>
      <w:pPr>
        <w:widowControl/>
        <w:jc w:val="left"/>
        <w:rPr>
          <w:rStyle w:val="7"/>
          <w:rFonts w:hint="eastAsia" w:ascii="宋体" w:hAnsi="宋体"/>
          <w:color w:val="AB1942"/>
        </w:rPr>
      </w:pPr>
      <w:r>
        <w:rPr>
          <w:rStyle w:val="7"/>
          <w:rFonts w:hint="eastAsia" w:ascii="宋体" w:hAnsi="宋体"/>
          <w:color w:val="AB1942"/>
          <w:kern w:val="0"/>
          <w:sz w:val="24"/>
          <w:szCs w:val="24"/>
        </w:rPr>
        <w:t xml:space="preserve"> </w:t>
      </w:r>
    </w:p>
    <w:p>
      <w:pPr>
        <w:widowControl/>
        <w:jc w:val="left"/>
        <w:rPr>
          <w:rStyle w:val="7"/>
          <w:rFonts w:hint="eastAsia" w:ascii="宋体" w:hAnsi="宋体"/>
          <w:color w:val="AB1942"/>
          <w:kern w:val="0"/>
          <w:sz w:val="24"/>
          <w:szCs w:val="24"/>
        </w:rPr>
      </w:pPr>
      <w:r>
        <w:rPr>
          <w:rStyle w:val="7"/>
          <w:rFonts w:hint="eastAsia" w:ascii="宋体" w:hAnsi="宋体"/>
          <w:color w:val="AB1942"/>
          <w:kern w:val="0"/>
          <w:sz w:val="24"/>
          <w:szCs w:val="24"/>
        </w:rPr>
        <w:t xml:space="preserve"> </w:t>
      </w:r>
    </w:p>
    <w:p>
      <w:pPr>
        <w:widowControl/>
        <w:jc w:val="center"/>
        <w:rPr>
          <w:rFonts w:hint="eastAsia"/>
          <w:sz w:val="40"/>
          <w:szCs w:val="40"/>
        </w:rPr>
      </w:pPr>
      <w:r>
        <w:rPr>
          <w:rStyle w:val="7"/>
          <w:rFonts w:hint="eastAsia" w:ascii="宋体" w:hAnsi="宋体"/>
          <w:color w:val="AB1942"/>
          <w:kern w:val="0"/>
          <w:sz w:val="48"/>
          <w:szCs w:val="48"/>
        </w:rPr>
        <w:t>04四年级</w:t>
      </w:r>
    </w:p>
    <w:p>
      <w:pPr>
        <w:pStyle w:val="4"/>
        <w:widowControl/>
        <w:spacing w:before="0" w:beforeAutospacing="0" w:after="0" w:afterAutospacing="0" w:line="368" w:lineRule="atLeast"/>
        <w:ind w:left="200" w:right="200"/>
        <w:jc w:val="center"/>
        <w:rPr>
          <w:rFonts w:ascii="mp-quote" w:hAnsi="mp-quote"/>
          <w:color w:val="333333"/>
          <w:sz w:val="32"/>
          <w:szCs w:val="32"/>
        </w:rPr>
      </w:pPr>
      <w:r>
        <w:rPr>
          <w:rFonts w:ascii="mp-quote" w:hAnsi="mp-quote"/>
          <w:color w:val="333333"/>
          <w:sz w:val="32"/>
          <w:szCs w:val="32"/>
        </w:rPr>
        <w:t xml:space="preserve"> 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30"/>
          <w:szCs w:val="30"/>
        </w:rPr>
        <w:t>1、一只山雀5天大约能吃800只害虫，照这样计算，一只山雀一个月大约能吃多少只害虫？（一个月按30天计算。）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2、一辆长客车3小时行了174千米，照这样的速度，它12小时可以行多少千米？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3、张爷爷买3只小羊用了75元，他还想再买5只这样的小羊，需要准备多少钱？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4、5箱蜜蜂一年可以酿375千克蜂蜜。小林家养了这样的蜜蜂12箱，一年可以酿多少千克蜂蜜？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5、育英小学的180名少先队员在“爱心日”帮助军属做好事。这些少先队员平均分成5队，每队分成4组活动，平均每组有多少名少先队员？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6、刘叔叔带700元买化肥，买了16袋化肥，剩60元。每袋化肥的价钱是多少？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7、春芽鸡场星期一收的鸡蛋，18千克装一箱。装好8箱后还剩16千克。星期一收了多少千克鸡蛋？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8、王叔叔从县城开车去王庄送化肥。去的时候每小时行40千米，用了6小时，返回时只用了5小时。返回时平均每小时行多少千米？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9、一辆旅游车在平原和山区各行了2小时，最后到达山顶。已知旅游车在平原每小时行50千米，山区每小时行30千米。这段路程有多长？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10．光明小学为山区同学捐书，四年级捐240本，五年级捐的是 四年级的2倍，六年级比五年级多捐120本，平均每个年级捐多少本？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11、学校准备发练习本，发给15个班，每班144本，还要留40本作为备用。学校应买多少练习本？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12、一棵树苗16元，买3棵送1棵。一次买3棵，每棵便宜多少钱？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13、学校校礼堂每排有28个座位，四年级共有180人，可以坐满几排？还剩几人？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14、一只熊猫一天要吃15千克饲料，动物园准备24袋饲料，每袋20千克，这些饲料够一只熊猫吃30天吗？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15、汽车从甲地到乙地送货，去时用了6小时，速度是32千米/小时，回来只用了4小时，回来的速度是多少？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16、小明上山用了4小时，每小时行3千米，下山的速度加快，是6千米/时，下山用了多长的时间？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17、车间原计划每天生产15台机器，24天就可以完成，实际每天生产18台，实际只要几天就可以完成任务？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18、实验小学要为三、四年级的学生每人买一本价格为12元的作文辅导书。已知三年级有145人，四年级有155人，两个年级一共需要多少元？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19、有370人去旅游，每辆汽车坐30人，要几辆汽车才能拉完？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20、有450千克大米，每天吃60千克，最多能吃几天？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Style w:val="7"/>
          <w:rFonts w:hint="eastAsia" w:ascii="宋体" w:hAnsi="宋体"/>
          <w:kern w:val="0"/>
          <w:sz w:val="24"/>
          <w:szCs w:val="24"/>
        </w:rPr>
        <w:t>参考答案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24"/>
          <w:szCs w:val="24"/>
        </w:rPr>
        <w:t>1.800÷5×30=4800（只）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2.174÷3×12=696（千米）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3. 75÷3×5=125（元）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4. 375÷5×12=900（千克）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5. 180÷5÷4=9（人）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6. （700-60）÷16=40（元）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7. 18×8+16=160（千克）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8. 40×6÷5=48（千米）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9. （50+30）×2=160（千米）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10. （240+240×2+240×2+120）÷3=440（本）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11. 144×15+40=2200（本）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12. 16-（16×3）÷4=4（元）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13.  180÷28=6（排）......12（人）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14. 24×20÷15=32（天）   够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15. 32×6÷4=48（千米/小时）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16. 4×3÷6=2（小时）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17. 15×24÷18=20（天）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18. 12×（145+155）=3600（元）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19. 370÷30=12（辆）......10（人）   需要13辆</w:t>
      </w:r>
    </w:p>
    <w:p>
      <w:pPr>
        <w:widowControl/>
        <w:jc w:val="left"/>
        <w:rPr>
          <w:rStyle w:val="7"/>
          <w:rFonts w:ascii="宋体" w:hAnsi="宋体"/>
          <w:color w:val="AB1942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20. 450÷60=7.5（天）  7天半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</w:p>
    <w:p>
      <w:pPr>
        <w:widowControl/>
        <w:jc w:val="left"/>
        <w:rPr>
          <w:rStyle w:val="7"/>
          <w:rFonts w:ascii="宋体" w:hAnsi="宋体"/>
          <w:color w:val="AB1942"/>
          <w:kern w:val="0"/>
          <w:sz w:val="24"/>
          <w:szCs w:val="24"/>
        </w:rPr>
      </w:pPr>
    </w:p>
    <w:p>
      <w:pPr>
        <w:widowControl/>
        <w:jc w:val="left"/>
        <w:rPr>
          <w:rStyle w:val="7"/>
          <w:rFonts w:ascii="宋体" w:hAnsi="宋体"/>
          <w:color w:val="AB1942"/>
          <w:kern w:val="0"/>
          <w:sz w:val="24"/>
          <w:szCs w:val="24"/>
        </w:rPr>
      </w:pPr>
    </w:p>
    <w:p>
      <w:pPr>
        <w:widowControl/>
        <w:jc w:val="left"/>
        <w:rPr>
          <w:rStyle w:val="7"/>
          <w:rFonts w:ascii="宋体" w:hAnsi="宋体"/>
          <w:color w:val="AB1942"/>
          <w:kern w:val="0"/>
          <w:sz w:val="24"/>
          <w:szCs w:val="24"/>
        </w:rPr>
      </w:pPr>
    </w:p>
    <w:p>
      <w:pPr>
        <w:widowControl/>
        <w:jc w:val="left"/>
        <w:rPr>
          <w:rStyle w:val="7"/>
          <w:rFonts w:ascii="宋体" w:hAnsi="宋体"/>
          <w:color w:val="AB1942"/>
          <w:kern w:val="0"/>
          <w:sz w:val="24"/>
          <w:szCs w:val="24"/>
        </w:rPr>
      </w:pPr>
    </w:p>
    <w:p>
      <w:pPr>
        <w:widowControl/>
        <w:jc w:val="left"/>
        <w:rPr>
          <w:rStyle w:val="7"/>
          <w:rFonts w:ascii="宋体" w:hAnsi="宋体"/>
          <w:color w:val="AB1942"/>
          <w:kern w:val="0"/>
          <w:sz w:val="24"/>
          <w:szCs w:val="24"/>
        </w:rPr>
      </w:pPr>
    </w:p>
    <w:p>
      <w:pPr>
        <w:widowControl/>
        <w:jc w:val="left"/>
        <w:rPr>
          <w:rStyle w:val="7"/>
          <w:rFonts w:ascii="宋体" w:hAnsi="宋体"/>
          <w:color w:val="AB1942"/>
          <w:kern w:val="0"/>
          <w:sz w:val="24"/>
          <w:szCs w:val="24"/>
        </w:rPr>
      </w:pPr>
    </w:p>
    <w:p>
      <w:pPr>
        <w:widowControl/>
        <w:jc w:val="left"/>
        <w:rPr>
          <w:rStyle w:val="7"/>
          <w:rFonts w:ascii="宋体" w:hAnsi="宋体"/>
          <w:color w:val="AB1942"/>
          <w:kern w:val="0"/>
          <w:sz w:val="24"/>
          <w:szCs w:val="24"/>
        </w:rPr>
      </w:pPr>
    </w:p>
    <w:p>
      <w:pPr>
        <w:widowControl/>
        <w:jc w:val="left"/>
        <w:rPr>
          <w:rStyle w:val="7"/>
          <w:rFonts w:hint="eastAsia" w:ascii="宋体" w:hAnsi="宋体"/>
          <w:color w:val="AB1942"/>
          <w:kern w:val="0"/>
          <w:sz w:val="24"/>
          <w:szCs w:val="24"/>
        </w:rPr>
      </w:pPr>
    </w:p>
    <w:p>
      <w:pPr>
        <w:widowControl/>
        <w:jc w:val="left"/>
        <w:rPr>
          <w:rStyle w:val="7"/>
          <w:rFonts w:ascii="宋体" w:hAnsi="宋体"/>
          <w:color w:val="AB1942"/>
          <w:kern w:val="0"/>
          <w:sz w:val="24"/>
          <w:szCs w:val="24"/>
        </w:rPr>
      </w:pPr>
    </w:p>
    <w:p>
      <w:pPr>
        <w:widowControl/>
        <w:jc w:val="center"/>
        <w:rPr>
          <w:sz w:val="44"/>
          <w:szCs w:val="44"/>
        </w:rPr>
      </w:pPr>
      <w:r>
        <w:rPr>
          <w:rStyle w:val="7"/>
          <w:rFonts w:hint="eastAsia" w:ascii="宋体" w:hAnsi="宋体"/>
          <w:color w:val="AB1942"/>
          <w:kern w:val="0"/>
          <w:sz w:val="52"/>
          <w:szCs w:val="52"/>
        </w:rPr>
        <w:t>05五年级</w:t>
      </w:r>
    </w:p>
    <w:p>
      <w:pPr>
        <w:pStyle w:val="4"/>
        <w:widowControl/>
        <w:spacing w:before="0" w:beforeAutospacing="0" w:after="0" w:afterAutospacing="0" w:line="368" w:lineRule="atLeast"/>
        <w:ind w:left="200" w:right="200"/>
        <w:jc w:val="both"/>
        <w:rPr>
          <w:rFonts w:ascii="mp-quote" w:hAnsi="mp-quote"/>
          <w:color w:val="333333"/>
          <w:sz w:val="32"/>
          <w:szCs w:val="32"/>
        </w:rPr>
      </w:pPr>
      <w:r>
        <w:rPr>
          <w:rFonts w:ascii="mp-quote" w:hAnsi="mp-quote"/>
          <w:color w:val="333333"/>
          <w:sz w:val="32"/>
          <w:szCs w:val="32"/>
        </w:rPr>
        <w:t xml:space="preserve"> </w:t>
      </w:r>
    </w:p>
    <w:p>
      <w:pPr>
        <w:widowControl/>
        <w:jc w:val="left"/>
        <w:rPr>
          <w:rFonts w:ascii="宋体" w:hAnsi="宋体"/>
          <w:kern w:val="0"/>
          <w:sz w:val="30"/>
          <w:szCs w:val="30"/>
        </w:rPr>
      </w:pPr>
      <w:r>
        <w:fldChar w:fldCharType="begin"/>
      </w:r>
      <w:r>
        <w:instrText xml:space="preserve"> INCLUDEPICTURE "/private/var/folders/2h/6vwt3f1x2ls8l5fvs31vr2g40000gn/T/com.kingsoft.wpsoffice.mac/wps-zack/ksohtml/wpstQFhiw.png" \* MERGEFORMATINET </w:instrText>
      </w:r>
      <w:r>
        <w:fldChar w:fldCharType="separate"/>
      </w:r>
      <w:r>
        <w:fldChar w:fldCharType="end"/>
      </w:r>
      <w:r>
        <w:rPr>
          <w:rFonts w:hint="eastAsia" w:ascii="宋体" w:hAnsi="宋体"/>
          <w:kern w:val="0"/>
          <w:sz w:val="30"/>
          <w:szCs w:val="30"/>
        </w:rPr>
        <w:t>1.火车从甲城到乙城，现已行了200千米，是剩下路程的4倍。甲乙两城相距多少千米？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2.甲港到乙港的航程有210千米，一艘轮船运货从甲港到乙港，用了6小时，返回时每小时比去时多行7千米，返回时用了几小时？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3.小方从家到学校，每分钟走60米，要14分钟，如果她每分钟多走10米，需要多少分钟？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4.一辆汽车3小时行了135千米，一架飞机飞行的速度是汽车的28倍还少60千米，这架飞机每小时行多少千米？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5. 某工地需水泥240吨，用5辆汽车来运，每辆汽车每次运3吨，需运多少次才能运完？     6.甲乙两地相距750千米，一辆汽车以每小时50千米的速度行驶，多少小时可以到达乙地？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7.甲乙两地相距560千米，一辆汽车从甲地开往乙地，每小时行48千米，另一辆汽车从乙地开往甲地，每小时行32千米．两车从两地相对开出5小时后，两车相距多少千米？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8.一段公路原计划20天修完．实际每天比原计划多修45米，提前5天完成任务．原计划每天修路多少米？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9.这辆汽车每秒行18米,车的长度是18米,隧道长324米,这辆汽车全部通过隧道要用多长时间?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10.石家庄到承德的公路长是546千米.红红一家从石家庄开车到承德游览避暑山庄,如果平均每小时行驶78千米,上午8时出发,那么几时可以到达?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11.一个平行四边形 四条边长度相等 都是5厘米  高是3厘米 求这个平行四边形面积是多少？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12. 一个长方形 长是18厘米 宽是长的一半多2厘米   求这个长方形面积和周长分别是多少？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13.一个正方形  边长9厘米 把它分成四个相等大小的小正方形 请问小正方形的面积是多少？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14.一个长方形是由两个大小相等的正方形拼成的 正方形的边长是4厘米 求这个长方形的面积是多少？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15.一个正方形纸条周长是64厘米 把这个正方形对折变成两个大小相同的长方形 求这两个大小相同的长方形的面积是多少？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16.印刷厂4小时印书8540本，照这样计算，再印3小时共可印书多少本？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17、某校办工厂去年原计划平均每月生产文具盒3190个，实际生产11个月就完成了全年的计划任务。实际比原计划平均每月多生产多少个文具盒？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18、某食堂买来一批米，吃去158千克，剩下的比吃去的4倍少32千克，食堂买来多少千克米？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19、黎明看一本330面的小说书，已经看了6天，平均每天看20页，剩下的准备7天看完，平均每天要看多少页？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20、学校买来4张桌子和9把椅子，共用去546元。一张桌子的价钱和3把椅子的价钱正好相等，则桌子和椅子的单价分别是多少元？</w:t>
      </w:r>
    </w:p>
    <w:p>
      <w:pPr>
        <w:widowControl/>
        <w:jc w:val="left"/>
        <w:rPr>
          <w:rFonts w:ascii="宋体" w:hAnsi="宋体"/>
          <w:kern w:val="0"/>
          <w:sz w:val="30"/>
          <w:szCs w:val="30"/>
        </w:rPr>
      </w:pP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​</w:t>
      </w:r>
      <w:r>
        <w:rPr>
          <w:rStyle w:val="7"/>
          <w:rFonts w:hint="eastAsia" w:ascii="宋体" w:hAnsi="宋体"/>
          <w:kern w:val="0"/>
          <w:sz w:val="24"/>
          <w:szCs w:val="24"/>
        </w:rPr>
        <w:t>参考答案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24"/>
          <w:szCs w:val="24"/>
        </w:rPr>
        <w:t>1. 200+200÷4=250（千米）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2.  210÷（210÷6+7）=5（小时）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3. 60×14÷（60+10）=12（分钟）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4. （135÷3）×28+60=1320（千米）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5. 240÷5÷3=16（次）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6. 解：设x小时可以到达乙地。速度×时间=路程50×X=750X=750÷50X=15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7.  560-（48+32）×5=160（千米）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8.  设：原计划每天修路x米。(x+45)×(20-5)=20x x=135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9. （324+18）÷18=19（秒）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10. 8+（546/78）＝15  即下午3点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11. 5×3=15（平方厘米）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12. 18÷2+2=11（厘米）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24"/>
          <w:szCs w:val="24"/>
        </w:rPr>
        <w:t>面积是：18×11=198（平方厘米）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24"/>
          <w:szCs w:val="24"/>
        </w:rPr>
        <w:t>周长是：（18+11）×2=58（厘米）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13. 9×9÷4=20.25（平方厘米）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14. 4×4×2=32（平方厘米）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15. （64÷4）×（64÷4）÷2=128（平方厘米）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16. 每小时印 8540÷4=2135（本）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24"/>
          <w:szCs w:val="24"/>
        </w:rPr>
        <w:t>一共可以印 2135x（4+3）=14945（本）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17.  3190×12÷11-3190=290(个)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18. 158+（158×4-32）=758（千克）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19. (330-6x20）÷7=30（页）</w:t>
      </w:r>
    </w:p>
    <w:p>
      <w:pPr>
        <w:widowControl/>
        <w:jc w:val="left"/>
        <w:rPr>
          <w:rStyle w:val="7"/>
          <w:rFonts w:ascii="宋体" w:hAnsi="宋体"/>
          <w:color w:val="AB1942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20. 设椅子x桌子3x4x(3x)+9xx=546x=26椅子是26元，桌子是78元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</w:p>
    <w:p>
      <w:pPr>
        <w:widowControl/>
        <w:jc w:val="left"/>
        <w:rPr>
          <w:rStyle w:val="7"/>
          <w:rFonts w:ascii="宋体" w:hAnsi="宋体"/>
          <w:color w:val="AB1942"/>
          <w:kern w:val="0"/>
          <w:sz w:val="24"/>
          <w:szCs w:val="24"/>
        </w:rPr>
      </w:pPr>
    </w:p>
    <w:p>
      <w:pPr>
        <w:widowControl/>
        <w:jc w:val="left"/>
        <w:rPr>
          <w:rStyle w:val="7"/>
          <w:rFonts w:ascii="宋体" w:hAnsi="宋体"/>
          <w:color w:val="AB1942"/>
          <w:kern w:val="0"/>
          <w:sz w:val="24"/>
          <w:szCs w:val="24"/>
        </w:rPr>
      </w:pPr>
    </w:p>
    <w:p>
      <w:pPr>
        <w:widowControl/>
        <w:jc w:val="left"/>
        <w:rPr>
          <w:rStyle w:val="7"/>
          <w:rFonts w:ascii="宋体" w:hAnsi="宋体"/>
          <w:color w:val="AB1942"/>
          <w:kern w:val="0"/>
          <w:sz w:val="24"/>
          <w:szCs w:val="24"/>
        </w:rPr>
      </w:pPr>
    </w:p>
    <w:p>
      <w:pPr>
        <w:widowControl/>
        <w:jc w:val="left"/>
        <w:rPr>
          <w:rStyle w:val="7"/>
          <w:rFonts w:ascii="宋体" w:hAnsi="宋体"/>
          <w:color w:val="AB1942"/>
          <w:kern w:val="0"/>
          <w:sz w:val="24"/>
          <w:szCs w:val="24"/>
        </w:rPr>
      </w:pPr>
    </w:p>
    <w:p>
      <w:pPr>
        <w:widowControl/>
        <w:jc w:val="left"/>
        <w:rPr>
          <w:rStyle w:val="7"/>
          <w:rFonts w:ascii="宋体" w:hAnsi="宋体"/>
          <w:color w:val="AB1942"/>
          <w:kern w:val="0"/>
          <w:sz w:val="24"/>
          <w:szCs w:val="24"/>
        </w:rPr>
      </w:pPr>
    </w:p>
    <w:p>
      <w:pPr>
        <w:widowControl/>
        <w:jc w:val="left"/>
        <w:rPr>
          <w:rStyle w:val="7"/>
          <w:rFonts w:ascii="宋体" w:hAnsi="宋体"/>
          <w:color w:val="AB1942"/>
          <w:kern w:val="0"/>
          <w:sz w:val="24"/>
          <w:szCs w:val="24"/>
        </w:rPr>
      </w:pPr>
    </w:p>
    <w:p>
      <w:pPr>
        <w:widowControl/>
        <w:jc w:val="left"/>
        <w:rPr>
          <w:rStyle w:val="7"/>
          <w:rFonts w:ascii="宋体" w:hAnsi="宋体"/>
          <w:color w:val="AB1942"/>
          <w:kern w:val="0"/>
          <w:sz w:val="24"/>
          <w:szCs w:val="24"/>
        </w:rPr>
      </w:pPr>
    </w:p>
    <w:p>
      <w:pPr>
        <w:widowControl/>
        <w:jc w:val="left"/>
        <w:rPr>
          <w:rStyle w:val="7"/>
          <w:rFonts w:ascii="宋体" w:hAnsi="宋体"/>
          <w:color w:val="AB1942"/>
          <w:kern w:val="0"/>
          <w:sz w:val="24"/>
          <w:szCs w:val="24"/>
        </w:rPr>
      </w:pPr>
    </w:p>
    <w:p>
      <w:pPr>
        <w:widowControl/>
        <w:jc w:val="left"/>
        <w:rPr>
          <w:rStyle w:val="7"/>
          <w:rFonts w:ascii="宋体" w:hAnsi="宋体"/>
          <w:color w:val="AB1942"/>
          <w:kern w:val="0"/>
          <w:sz w:val="24"/>
          <w:szCs w:val="24"/>
        </w:rPr>
      </w:pPr>
    </w:p>
    <w:p>
      <w:pPr>
        <w:widowControl/>
        <w:jc w:val="left"/>
        <w:rPr>
          <w:rStyle w:val="7"/>
          <w:rFonts w:ascii="宋体" w:hAnsi="宋体"/>
          <w:color w:val="AB1942"/>
          <w:kern w:val="0"/>
          <w:sz w:val="24"/>
          <w:szCs w:val="24"/>
        </w:rPr>
      </w:pPr>
    </w:p>
    <w:p>
      <w:pPr>
        <w:widowControl/>
        <w:jc w:val="left"/>
        <w:rPr>
          <w:rStyle w:val="7"/>
          <w:rFonts w:ascii="宋体" w:hAnsi="宋体"/>
          <w:color w:val="AB1942"/>
          <w:kern w:val="0"/>
          <w:sz w:val="24"/>
          <w:szCs w:val="24"/>
        </w:rPr>
      </w:pPr>
    </w:p>
    <w:p>
      <w:pPr>
        <w:widowControl/>
        <w:jc w:val="center"/>
        <w:rPr>
          <w:sz w:val="44"/>
          <w:szCs w:val="44"/>
        </w:rPr>
      </w:pPr>
      <w:r>
        <w:rPr>
          <w:rStyle w:val="7"/>
          <w:rFonts w:hint="eastAsia" w:ascii="宋体" w:hAnsi="宋体"/>
          <w:color w:val="AB1942"/>
          <w:kern w:val="0"/>
          <w:sz w:val="52"/>
          <w:szCs w:val="52"/>
        </w:rPr>
        <w:t>06六年级</w:t>
      </w:r>
    </w:p>
    <w:p>
      <w:pPr>
        <w:pStyle w:val="4"/>
        <w:widowControl/>
        <w:spacing w:before="0" w:beforeAutospacing="0" w:after="0" w:afterAutospacing="0" w:line="368" w:lineRule="atLeast"/>
        <w:ind w:left="200" w:right="200"/>
        <w:jc w:val="center"/>
        <w:rPr>
          <w:rFonts w:ascii="mp-quote" w:hAnsi="mp-quote"/>
          <w:color w:val="333333"/>
          <w:sz w:val="72"/>
          <w:szCs w:val="72"/>
        </w:rPr>
      </w:pPr>
    </w:p>
    <w:p>
      <w:pPr>
        <w:widowControl/>
        <w:jc w:val="left"/>
      </w:pPr>
      <w:r>
        <w:rPr>
          <w:rFonts w:hint="eastAsia" w:ascii="宋体" w:hAnsi="宋体"/>
          <w:kern w:val="0"/>
          <w:sz w:val="30"/>
          <w:szCs w:val="30"/>
        </w:rPr>
        <w:t>1、 一个长方形的周长是24厘米 ，长与宽的比是 2：1 ，这个长方形的面积是多少平方厘米？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2、 一个长方体棱长总和为 96 厘米 ，长、宽、高的比是 3∶2 ∶1 ，这个长方体的体积是多少？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3、某校参加电脑兴趣小组的有42人，其中男、女生人数的比是 4 ∶3，男生有多少人？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4、 有两筐水果，甲筐水果重32千克，从乙筐取出20％后，甲乙两筐水果的重量比是4:3，原来两筐水果共有多少千克？  5、做一个600克豆沙包,需要面粉、红豆和糖的比是3:2:1,面粉、红豆和糖各需多少克?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6、两桶油共重27千克，大桶的油用去2千克后，剩下的油与小桶内油的重量比是3：2。求大桶里原来装有多少千克油？   7、一个长方体的棱长和是144厘米，它的长、宽、高之比是4:3:2，长方体的体积是多少？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8、小红有邮票60张，小明有邮票40张，小红给多少张小明，两人的邮票张数比为1：4？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9、两个城市相距225千米，一辆客车和一辆货车同时从这两城市相对开出，2.5小时后相遇，已知货车与客车速度比是4︰5，客车和货车每小时各行多少千米？</w:t>
      </w: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10、用一根长282.6厘米的铁条焊接成一个圆形铁环，它的半径是多少厘米？</w:t>
      </w:r>
    </w:p>
    <w:p>
      <w:pPr>
        <w:pStyle w:val="4"/>
        <w:widowControl/>
        <w:spacing w:before="0" w:beforeAutospacing="0" w:after="0" w:afterAutospacing="0" w:line="368" w:lineRule="atLeast"/>
        <w:ind w:left="200" w:right="200"/>
        <w:jc w:val="both"/>
        <w:rPr>
          <w:rFonts w:ascii="mp-quote" w:hAnsi="mp-quote"/>
          <w:color w:val="333333"/>
          <w:sz w:val="32"/>
          <w:szCs w:val="32"/>
        </w:rPr>
      </w:pPr>
      <w:r>
        <w:rPr>
          <w:rFonts w:ascii="mp-quote" w:hAnsi="mp-quote"/>
          <w:color w:val="333333"/>
          <w:sz w:val="32"/>
          <w:szCs w:val="32"/>
        </w:rPr>
        <w:t xml:space="preserve"> </w:t>
      </w:r>
    </w:p>
    <w:p>
      <w:pPr>
        <w:widowControl/>
        <w:jc w:val="left"/>
        <w:rPr>
          <w:rStyle w:val="7"/>
          <w:rFonts w:ascii="宋体" w:hAnsi="宋体"/>
          <w:kern w:val="0"/>
          <w:sz w:val="24"/>
          <w:szCs w:val="24"/>
        </w:rPr>
      </w:pPr>
      <w:r>
        <w:rPr>
          <w:rStyle w:val="7"/>
          <w:rFonts w:hint="eastAsia" w:ascii="宋体" w:hAnsi="宋体"/>
          <w:kern w:val="0"/>
          <w:sz w:val="24"/>
          <w:szCs w:val="24"/>
        </w:rPr>
        <w:t>参考答案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br w:type="textWrapping"/>
      </w:r>
      <w:r>
        <w:rPr>
          <w:rFonts w:hint="eastAsia" w:ascii="宋体" w:hAnsi="宋体"/>
          <w:kern w:val="0"/>
          <w:sz w:val="24"/>
          <w:szCs w:val="24"/>
        </w:rPr>
        <w:t>1. 24÷2÷（2＋1）=4(cm)（4×2）×(4×1)=32(cm²)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2.  96÷4÷（3＋2＋1）=4(cm)（4×3）×（4×2）×(4×1)=384(cm³)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3. 42÷（4＋3）×4=24(人)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4.  解：设原来两筐水果共有x千克    32:[(x－32)×(1－20％)]=4:3    x=62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5. 600÷（3＋2＋1）=100（克）面粉：100×3=300（克）红豆：100×2=200（克）糖：100×1=100（克）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 xml:space="preserve">6.  ( x－2)  : （27－x）=3：2x=17  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7. 144÷4÷（4＋3＋2）=4（cm）(4×4)×(4×3)×(4×2)=1536（cm³）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8.  解：设小红给小明x张，两人的邮票张数比为1：4 (60－x) :(40＋x)= 1：4     x=40</w:t>
      </w: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9.  225÷2.5=90（千米/时）90÷（4＋5）=10（千米/时） 货车：10×4=40（千米/时）客车：10×5=50（千米/时）</w:t>
      </w:r>
    </w:p>
    <w:p>
      <w:pPr>
        <w:widowControl/>
        <w:jc w:val="left"/>
      </w:pPr>
      <w:r>
        <w:rPr>
          <w:rFonts w:hint="eastAsia" w:ascii="宋体" w:hAnsi="宋体"/>
          <w:kern w:val="0"/>
          <w:sz w:val="24"/>
          <w:szCs w:val="24"/>
        </w:rPr>
        <w:t>10.  C=2πr=282.6   r=282.6÷3.14÷2=45(cm)</w:t>
      </w:r>
      <w:r>
        <w:rPr>
          <w:rFonts w:ascii="mp-quote" w:hAnsi="mp-quote"/>
          <w:color w:val="333333"/>
          <w:kern w:val="0"/>
          <w:sz w:val="34"/>
          <w:szCs w:val="34"/>
        </w:rPr>
        <w:br w:type="textWrapping"/>
      </w:r>
      <w:r>
        <w:rPr>
          <w:rFonts w:ascii="Times New Roman" w:hAnsi="Times New Roman"/>
          <w:kern w:val="0"/>
          <w:sz w:val="24"/>
          <w:szCs w:val="24"/>
        </w:rPr>
        <w:t>​</w:t>
      </w:r>
    </w:p>
    <w:p>
      <w:r>
        <w:t xml:space="preserve"> 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>
      <w:bookmarkStart w:id="0" w:name="_GoBack"/>
      <w:bookmarkEnd w:id="0"/>
    </w:p>
    <w:sectPr>
      <w:head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p-quote">
    <w:altName w:val="Calibri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36"/>
        <w:szCs w:val="36"/>
      </w:rPr>
    </w:pPr>
    <w:r>
      <w:rPr>
        <w:rFonts w:hint="eastAsia"/>
        <w:sz w:val="36"/>
        <w:szCs w:val="36"/>
      </w:rPr>
      <w:t>关注【</w:t>
    </w:r>
    <w:r>
      <w:rPr>
        <w:rFonts w:hint="eastAsia"/>
        <w:sz w:val="36"/>
        <w:szCs w:val="36"/>
        <w:lang w:eastAsia="zh-CN"/>
      </w:rPr>
      <w:t>小学教师联盟</w:t>
    </w:r>
    <w:r>
      <w:rPr>
        <w:rFonts w:hint="eastAsia"/>
        <w:sz w:val="36"/>
        <w:szCs w:val="36"/>
      </w:rPr>
      <w:t>】，领取更多优质资料！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3402E"/>
    <w:multiLevelType w:val="multilevel"/>
    <w:tmpl w:val="3743402E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3D"/>
    <w:rsid w:val="00331B75"/>
    <w:rsid w:val="005E5E57"/>
    <w:rsid w:val="00A8403D"/>
    <w:rsid w:val="00B97CBC"/>
    <w:rsid w:val="07444BF3"/>
    <w:rsid w:val="19F8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7">
    <w:name w:val="15"/>
    <w:basedOn w:val="6"/>
    <w:uiPriority w:val="0"/>
    <w:rPr>
      <w:rFonts w:hint="default" w:ascii="Times New Roman" w:hAnsi="Times New Roman" w:cs="Times New Roman"/>
      <w:b/>
      <w:bCs/>
    </w:rPr>
  </w:style>
  <w:style w:type="character" w:customStyle="1" w:styleId="8">
    <w:name w:val="页眉 字符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1151</Words>
  <Characters>6566</Characters>
  <Lines>54</Lines>
  <Paragraphs>15</Paragraphs>
  <TotalTime>8</TotalTime>
  <ScaleCrop>false</ScaleCrop>
  <LinksUpToDate>false</LinksUpToDate>
  <CharactersWithSpaces>7702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2020-03-15T11:02:00Z</dcterms:created>
  <dc:creator>Microsoft Office User</dc:creator>
  <cp:lastModifiedBy>  不忘初心    ♡。</cp:lastModifiedBy>
  <dcterms:modified xsi:type="dcterms:W3CDTF">2020-03-16T12:47:13Z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